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0C47" w14:textId="77777777" w:rsidR="00DE5054" w:rsidRPr="00D51D85" w:rsidRDefault="00734A02" w:rsidP="0010113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D51D85">
        <w:rPr>
          <w:rFonts w:ascii="HG丸ｺﾞｼｯｸM-PRO" w:eastAsia="HG丸ｺﾞｼｯｸM-PRO" w:hAnsi="HG丸ｺﾞｼｯｸM-PRO" w:hint="eastAsia"/>
          <w:sz w:val="32"/>
        </w:rPr>
        <w:t>社会課題解決</w:t>
      </w:r>
      <w:r w:rsidR="00C24FEC" w:rsidRPr="00D51D85">
        <w:rPr>
          <w:rFonts w:ascii="HG丸ｺﾞｼｯｸM-PRO" w:eastAsia="HG丸ｺﾞｼｯｸM-PRO" w:hAnsi="HG丸ｺﾞｼｯｸM-PRO" w:hint="eastAsia"/>
          <w:sz w:val="32"/>
        </w:rPr>
        <w:t>『みやぎチャレンジ</w:t>
      </w:r>
      <w:r w:rsidR="00101132" w:rsidRPr="00D51D85">
        <w:rPr>
          <w:rFonts w:ascii="HG丸ｺﾞｼｯｸM-PRO" w:eastAsia="HG丸ｺﾞｼｯｸM-PRO" w:hAnsi="HG丸ｺﾞｼｯｸM-PRO" w:hint="eastAsia"/>
          <w:sz w:val="32"/>
        </w:rPr>
        <w:t>プロジェクト』</w:t>
      </w:r>
      <w:r w:rsidR="00C24FEC" w:rsidRPr="00D51D85"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14:paraId="01F6BFA3" w14:textId="77777777" w:rsidR="00101132" w:rsidRPr="00D51D85" w:rsidRDefault="00101132" w:rsidP="00101132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D51D85">
        <w:rPr>
          <w:rFonts w:ascii="HG丸ｺﾞｼｯｸM-PRO" w:eastAsia="HG丸ｺﾞｼｯｸM-PRO" w:hAnsi="HG丸ｺﾞｼｯｸM-PRO" w:hint="eastAsia"/>
          <w:sz w:val="40"/>
          <w:u w:val="double"/>
        </w:rPr>
        <w:t xml:space="preserve">　エ　ン　ト　リ　ー　応　募　用　紙　</w:t>
      </w:r>
    </w:p>
    <w:p w14:paraId="72227A66" w14:textId="77777777" w:rsidR="00101132" w:rsidRPr="00D51D85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3A1B6C7C" w14:textId="032BEA02" w:rsidR="00101132" w:rsidRPr="00D51D85" w:rsidRDefault="00101132" w:rsidP="00101132">
      <w:pPr>
        <w:rPr>
          <w:rFonts w:ascii="HG丸ｺﾞｼｯｸM-PRO" w:eastAsia="HG丸ｺﾞｼｯｸM-PRO" w:hAnsi="HG丸ｺﾞｼｯｸM-PRO"/>
          <w:sz w:val="24"/>
          <w:lang w:eastAsia="zh-CN"/>
        </w:rPr>
      </w:pPr>
      <w:r w:rsidRPr="00D51D85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社会福祉法人宮城県共同募金会　御中</w:t>
      </w:r>
    </w:p>
    <w:p w14:paraId="491D9515" w14:textId="77777777" w:rsidR="002E3119" w:rsidRPr="00D51D85" w:rsidRDefault="002E3119" w:rsidP="00101132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14:paraId="0EED1DC6" w14:textId="34AE5DC1" w:rsidR="002E3119" w:rsidRPr="00D51D85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  <w:r w:rsidRPr="00D51D85">
        <w:rPr>
          <w:rFonts w:ascii="HG丸ｺﾞｼｯｸM-PRO" w:eastAsia="HG丸ｺﾞｼｯｸM-PRO" w:hAnsi="HG丸ｺﾞｼｯｸM-PRO" w:hint="eastAsia"/>
          <w:sz w:val="24"/>
        </w:rPr>
        <w:t>社会課題解決</w:t>
      </w:r>
      <w:r w:rsidR="00C24FEC" w:rsidRPr="00D51D85">
        <w:rPr>
          <w:rFonts w:ascii="HG丸ｺﾞｼｯｸM-PRO" w:eastAsia="HG丸ｺﾞｼｯｸM-PRO" w:hAnsi="HG丸ｺﾞｼｯｸM-PRO" w:hint="eastAsia"/>
          <w:sz w:val="24"/>
        </w:rPr>
        <w:t>「みやぎチャレンジプロジェクト」の</w:t>
      </w:r>
      <w:r w:rsidRPr="00D51D85">
        <w:rPr>
          <w:rFonts w:ascii="HG丸ｺﾞｼｯｸM-PRO" w:eastAsia="HG丸ｺﾞｼｯｸM-PRO" w:hAnsi="HG丸ｺﾞｼｯｸM-PRO" w:hint="eastAsia"/>
          <w:sz w:val="24"/>
        </w:rPr>
        <w:t>募集要項に基づき、共同募金会と一緒に、宮城県内において、共同募金運動を展開し、社会課題を解決するための活動を行っていきますので、本プロジェクトへの参加エントリーを致します。</w:t>
      </w:r>
    </w:p>
    <w:p w14:paraId="399BF1EC" w14:textId="77777777" w:rsidR="002E3119" w:rsidRPr="00D51D85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40CD6" w:rsidRPr="00D51D85">
        <w:rPr>
          <w:rFonts w:ascii="HG丸ｺﾞｼｯｸM-PRO" w:eastAsia="HG丸ｺﾞｼｯｸM-PRO" w:hAnsi="HG丸ｺﾞｼｯｸM-PRO" w:hint="eastAsia"/>
          <w:sz w:val="24"/>
        </w:rPr>
        <w:t>令和</w:t>
      </w: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2E9CBF08" w14:textId="77777777" w:rsidR="002E3119" w:rsidRPr="00D51D85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14:paraId="4E5956A5" w14:textId="77777777" w:rsidR="00516ECE" w:rsidRPr="00D51D85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 w:rsidRPr="00D51D8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51D85">
        <w:rPr>
          <w:rFonts w:ascii="HG丸ｺﾞｼｯｸM-PRO" w:eastAsia="HG丸ｺﾞｼｯｸM-PRO" w:hAnsi="HG丸ｺﾞｼｯｸM-PRO" w:hint="eastAsia"/>
          <w:spacing w:val="180"/>
          <w:kern w:val="0"/>
          <w:sz w:val="24"/>
          <w:fitText w:val="1440" w:id="938735872"/>
        </w:rPr>
        <w:t>団体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  <w:fitText w:val="1440" w:id="938735872"/>
        </w:rPr>
        <w:t>名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</w:p>
    <w:p w14:paraId="545DCF62" w14:textId="77777777" w:rsidR="00516ECE" w:rsidRPr="00D51D85" w:rsidRDefault="00516ECE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2DE9BB78" w14:textId="77777777" w:rsidR="002E3119" w:rsidRPr="00D51D85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51D8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14:paraId="7AC9AE67" w14:textId="77777777" w:rsidR="00516ECE" w:rsidRPr="00D51D85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代表者（自署）　</w:t>
      </w:r>
    </w:p>
    <w:p w14:paraId="26348E05" w14:textId="77777777" w:rsidR="00516ECE" w:rsidRPr="00D51D85" w:rsidRDefault="00516ECE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49391F2C" w14:textId="77777777" w:rsidR="002E3119" w:rsidRPr="00D51D85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 w:rsidRPr="00D51D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 w:rsidRPr="00D51D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Pr="00D51D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14:paraId="2F6DAE28" w14:textId="77777777" w:rsidR="007E4862" w:rsidRPr="00D51D85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2775"/>
        <w:gridCol w:w="1671"/>
        <w:gridCol w:w="2987"/>
      </w:tblGrid>
      <w:tr w:rsidR="00D51D85" w:rsidRPr="00D51D85" w14:paraId="7A9AF41E" w14:textId="77777777" w:rsidTr="00516ECE">
        <w:trPr>
          <w:trHeight w:val="224"/>
        </w:trPr>
        <w:tc>
          <w:tcPr>
            <w:tcW w:w="1668" w:type="dxa"/>
            <w:vMerge w:val="restart"/>
          </w:tcPr>
          <w:p w14:paraId="1DBEFFD6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43697D46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600" w:type="dxa"/>
            <w:gridSpan w:val="3"/>
          </w:tcPr>
          <w:p w14:paraId="40F7B9AD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34CCE16E" w14:textId="77777777" w:rsidTr="00516ECE">
        <w:trPr>
          <w:trHeight w:val="568"/>
        </w:trPr>
        <w:tc>
          <w:tcPr>
            <w:tcW w:w="1668" w:type="dxa"/>
            <w:vMerge/>
          </w:tcPr>
          <w:p w14:paraId="25940DAC" w14:textId="77777777" w:rsidR="00101132" w:rsidRPr="00D51D85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  <w:gridSpan w:val="3"/>
          </w:tcPr>
          <w:p w14:paraId="3BDD532E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24BA3E26" w14:textId="77777777" w:rsidTr="00101132">
        <w:trPr>
          <w:trHeight w:val="275"/>
        </w:trPr>
        <w:tc>
          <w:tcPr>
            <w:tcW w:w="1668" w:type="dxa"/>
            <w:vMerge w:val="restart"/>
          </w:tcPr>
          <w:p w14:paraId="32F10B02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64402198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835" w:type="dxa"/>
          </w:tcPr>
          <w:p w14:paraId="0B55A435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6F892C84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7C7DA4AF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　当　者</w:t>
            </w:r>
          </w:p>
        </w:tc>
        <w:tc>
          <w:tcPr>
            <w:tcW w:w="3064" w:type="dxa"/>
          </w:tcPr>
          <w:p w14:paraId="7B23BA97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002DC36B" w14:textId="77777777" w:rsidTr="00516ECE">
        <w:trPr>
          <w:trHeight w:val="611"/>
        </w:trPr>
        <w:tc>
          <w:tcPr>
            <w:tcW w:w="1668" w:type="dxa"/>
            <w:vMerge/>
          </w:tcPr>
          <w:p w14:paraId="17EF050F" w14:textId="77777777" w:rsidR="00101132" w:rsidRPr="00D51D85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5" w:type="dxa"/>
          </w:tcPr>
          <w:p w14:paraId="47A1CE57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</w:tcPr>
          <w:p w14:paraId="2575BACC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64" w:type="dxa"/>
          </w:tcPr>
          <w:p w14:paraId="308BD9C2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14351E53" w14:textId="77777777" w:rsidTr="00516ECE">
        <w:trPr>
          <w:trHeight w:val="620"/>
        </w:trPr>
        <w:tc>
          <w:tcPr>
            <w:tcW w:w="1668" w:type="dxa"/>
          </w:tcPr>
          <w:p w14:paraId="76AE8E79" w14:textId="77777777" w:rsidR="00101132" w:rsidRPr="00D51D85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7600" w:type="dxa"/>
            <w:gridSpan w:val="3"/>
          </w:tcPr>
          <w:p w14:paraId="219CB76A" w14:textId="77777777" w:rsidR="00101132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D51D85" w:rsidRPr="00D51D85" w14:paraId="695843A5" w14:textId="77777777" w:rsidTr="00980B34">
        <w:trPr>
          <w:trHeight w:val="501"/>
        </w:trPr>
        <w:tc>
          <w:tcPr>
            <w:tcW w:w="1668" w:type="dxa"/>
          </w:tcPr>
          <w:p w14:paraId="54D90E33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T E L</w:t>
            </w:r>
          </w:p>
        </w:tc>
        <w:tc>
          <w:tcPr>
            <w:tcW w:w="2835" w:type="dxa"/>
          </w:tcPr>
          <w:p w14:paraId="26028F46" w14:textId="77777777" w:rsidR="00980B34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B3F349D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F A X</w:t>
            </w:r>
          </w:p>
        </w:tc>
        <w:tc>
          <w:tcPr>
            <w:tcW w:w="3064" w:type="dxa"/>
          </w:tcPr>
          <w:p w14:paraId="52D2501D" w14:textId="77777777" w:rsidR="00980B34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45F2DB12" w14:textId="77777777" w:rsidTr="00516ECE">
        <w:trPr>
          <w:trHeight w:val="427"/>
        </w:trPr>
        <w:tc>
          <w:tcPr>
            <w:tcW w:w="1668" w:type="dxa"/>
          </w:tcPr>
          <w:p w14:paraId="7A280C58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600" w:type="dxa"/>
            <w:gridSpan w:val="3"/>
          </w:tcPr>
          <w:p w14:paraId="6D6E9263" w14:textId="77777777" w:rsidR="00980B34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0F86228C" w14:textId="77777777" w:rsidTr="00980B34">
        <w:trPr>
          <w:trHeight w:val="535"/>
        </w:trPr>
        <w:tc>
          <w:tcPr>
            <w:tcW w:w="1668" w:type="dxa"/>
          </w:tcPr>
          <w:p w14:paraId="10CB2C2A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設　立</w:t>
            </w:r>
          </w:p>
        </w:tc>
        <w:tc>
          <w:tcPr>
            <w:tcW w:w="2835" w:type="dxa"/>
          </w:tcPr>
          <w:p w14:paraId="5D6A0CF1" w14:textId="77777777" w:rsidR="00980B34" w:rsidRPr="00D51D85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701" w:type="dxa"/>
          </w:tcPr>
          <w:p w14:paraId="487F508B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3064" w:type="dxa"/>
          </w:tcPr>
          <w:p w14:paraId="5741B9EA" w14:textId="77777777" w:rsidR="00980B34" w:rsidRPr="00D51D85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D51D85" w:rsidRPr="00D51D85" w14:paraId="4F43AA23" w14:textId="77777777" w:rsidTr="00B53123">
        <w:trPr>
          <w:trHeight w:val="535"/>
        </w:trPr>
        <w:tc>
          <w:tcPr>
            <w:tcW w:w="1668" w:type="dxa"/>
          </w:tcPr>
          <w:p w14:paraId="27E814DA" w14:textId="77777777" w:rsidR="00161578" w:rsidRPr="00D51D85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法人格の有無</w:t>
            </w:r>
          </w:p>
        </w:tc>
        <w:tc>
          <w:tcPr>
            <w:tcW w:w="7600" w:type="dxa"/>
            <w:gridSpan w:val="3"/>
          </w:tcPr>
          <w:p w14:paraId="0D74A752" w14:textId="77777777" w:rsidR="00161578" w:rsidRPr="00D51D85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D51D85" w:rsidRPr="00D51D85" w14:paraId="70747A25" w14:textId="77777777" w:rsidTr="00516ECE">
        <w:trPr>
          <w:trHeight w:val="888"/>
        </w:trPr>
        <w:tc>
          <w:tcPr>
            <w:tcW w:w="1668" w:type="dxa"/>
          </w:tcPr>
          <w:p w14:paraId="71E2E724" w14:textId="77777777" w:rsidR="007E4862" w:rsidRPr="00D51D85" w:rsidRDefault="007E4862" w:rsidP="00516ECE">
            <w:pPr>
              <w:spacing w:line="6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7600" w:type="dxa"/>
            <w:gridSpan w:val="3"/>
          </w:tcPr>
          <w:p w14:paraId="28CA3588" w14:textId="77777777" w:rsidR="007E4862" w:rsidRPr="00D51D85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:rsidRPr="00D51D85" w14:paraId="7FC05CBA" w14:textId="77777777" w:rsidTr="00516ECE">
        <w:trPr>
          <w:trHeight w:val="972"/>
        </w:trPr>
        <w:tc>
          <w:tcPr>
            <w:tcW w:w="1668" w:type="dxa"/>
          </w:tcPr>
          <w:p w14:paraId="3F7ED22E" w14:textId="77777777" w:rsidR="007E4862" w:rsidRPr="00D51D85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14:paraId="7F52088C" w14:textId="77777777" w:rsidR="007E4862" w:rsidRPr="00D51D85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600" w:type="dxa"/>
            <w:gridSpan w:val="3"/>
          </w:tcPr>
          <w:p w14:paraId="091EDAE6" w14:textId="77777777" w:rsidR="007E4862" w:rsidRPr="00D51D85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1B24E19" w14:textId="77777777" w:rsidR="00101132" w:rsidRPr="00D51D85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006AD8BF" w14:textId="77777777" w:rsidR="002E3119" w:rsidRPr="00D51D85" w:rsidRDefault="007E4862" w:rsidP="004E1C74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D51D85">
        <w:rPr>
          <w:rFonts w:ascii="HG丸ｺﾞｼｯｸM-PRO" w:eastAsia="HG丸ｺﾞｼｯｸM-PRO" w:hAnsi="HG丸ｺﾞｼｯｸM-PRO" w:hint="eastAsia"/>
          <w:sz w:val="40"/>
          <w:u w:val="double"/>
        </w:rPr>
        <w:lastRenderedPageBreak/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420"/>
      </w:tblGrid>
      <w:tr w:rsidR="00D51D85" w:rsidRPr="00D51D85" w14:paraId="6A673BA4" w14:textId="77777777" w:rsidTr="00161578">
        <w:tc>
          <w:tcPr>
            <w:tcW w:w="1668" w:type="dxa"/>
          </w:tcPr>
          <w:p w14:paraId="1E09CBB0" w14:textId="77777777" w:rsidR="00EA3B74" w:rsidRPr="00D51D85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  <w:p w14:paraId="78D7F088" w14:textId="77777777" w:rsidR="00EA3B74" w:rsidRPr="00D51D85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(寄付者に対し、わかりやすく伝わるキャッチコピー等)</w:t>
            </w:r>
          </w:p>
        </w:tc>
        <w:tc>
          <w:tcPr>
            <w:tcW w:w="7600" w:type="dxa"/>
          </w:tcPr>
          <w:p w14:paraId="0F3395B2" w14:textId="77777777" w:rsidR="00EA3B74" w:rsidRPr="00D51D85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028855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1350757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26184B3E" w14:textId="77777777" w:rsidTr="00000363">
        <w:tc>
          <w:tcPr>
            <w:tcW w:w="1668" w:type="dxa"/>
          </w:tcPr>
          <w:p w14:paraId="1567F4C6" w14:textId="77777777" w:rsidR="002E3119" w:rsidRPr="00D51D85" w:rsidRDefault="002E3119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2607FA" w14:textId="77777777" w:rsidR="004E1C74" w:rsidRPr="00D51D85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0CD690" w14:textId="77777777" w:rsidR="002E3119" w:rsidRPr="00D51D85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14:paraId="2D903CDD" w14:textId="77777777" w:rsidR="002E3119" w:rsidRPr="00D51D85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社会課題</w:t>
            </w:r>
          </w:p>
        </w:tc>
        <w:tc>
          <w:tcPr>
            <w:tcW w:w="7600" w:type="dxa"/>
          </w:tcPr>
          <w:p w14:paraId="117BA901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0F401D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1B6D93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47A6D3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D7C165" w14:textId="77777777" w:rsidR="004E1C74" w:rsidRPr="00D51D85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232A3C" w14:textId="77777777" w:rsidR="004E1C74" w:rsidRPr="00D51D85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0C100CAA" w14:textId="77777777" w:rsidTr="00161578">
        <w:tc>
          <w:tcPr>
            <w:tcW w:w="1668" w:type="dxa"/>
          </w:tcPr>
          <w:p w14:paraId="0D0B3E5A" w14:textId="77777777" w:rsidR="00161578" w:rsidRPr="00D51D85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63B859" w14:textId="77777777" w:rsidR="00161578" w:rsidRPr="00D51D85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A3E3E8" w14:textId="77777777" w:rsidR="002E3119" w:rsidRPr="00D51D85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6B1040" w14:textId="77777777" w:rsidR="002E3119" w:rsidRPr="00D51D85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5B4057" w14:textId="77777777" w:rsidR="002E3119" w:rsidRPr="00D51D85" w:rsidRDefault="00C24FEC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3EC02252" w14:textId="77777777" w:rsidR="00161578" w:rsidRPr="00D51D85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F18006" w14:textId="77777777" w:rsidR="002E3119" w:rsidRPr="00D51D85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  <w:p w14:paraId="2AC95706" w14:textId="77777777" w:rsidR="002E3119" w:rsidRPr="00D51D85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91C49F0" w14:textId="77777777" w:rsidR="00161578" w:rsidRPr="00D51D85" w:rsidRDefault="00161578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(具体的に「いつ」「誰が」「何を」「どうする」等を記入)</w:t>
            </w:r>
          </w:p>
          <w:p w14:paraId="1D4D3DFA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74F65BB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BFE7C77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CF9D0A5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6C64E0A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0ACB877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</w:tcPr>
          <w:p w14:paraId="3D2D771C" w14:textId="77777777" w:rsidR="00161578" w:rsidRPr="00D51D85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3F4AC3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23C94B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EE33C4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44A0CB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D98D9A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19F82E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52CF21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E11DB3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3D2767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1D9048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A34E947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E641CD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773CCC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644A74" w14:textId="77777777" w:rsidR="00C24FEC" w:rsidRPr="00D51D85" w:rsidRDefault="00C24FEC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893701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7B3FB198" w14:textId="77777777" w:rsidTr="00000363">
        <w:tc>
          <w:tcPr>
            <w:tcW w:w="1668" w:type="dxa"/>
          </w:tcPr>
          <w:p w14:paraId="5EC28D6E" w14:textId="77777777" w:rsidR="002E3119" w:rsidRPr="00D51D85" w:rsidRDefault="002E3119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B88D39" w14:textId="77777777" w:rsidR="002E3119" w:rsidRPr="00D51D85" w:rsidRDefault="002E3119" w:rsidP="002E31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団体としての</w:t>
            </w:r>
          </w:p>
          <w:p w14:paraId="0B0EC2DD" w14:textId="77777777" w:rsidR="002E3119" w:rsidRPr="00D51D85" w:rsidRDefault="002E3119" w:rsidP="000003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募金活動の</w:t>
            </w:r>
          </w:p>
          <w:p w14:paraId="50565520" w14:textId="77777777" w:rsidR="002E3119" w:rsidRPr="00D51D85" w:rsidRDefault="002E3119" w:rsidP="000003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呼び掛け方法</w:t>
            </w:r>
          </w:p>
        </w:tc>
        <w:tc>
          <w:tcPr>
            <w:tcW w:w="7600" w:type="dxa"/>
          </w:tcPr>
          <w:p w14:paraId="1B0C9959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63B450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0937C2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ACC705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5BF7D5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B74" w:rsidRPr="00D51D85" w14:paraId="02C0A5F9" w14:textId="77777777" w:rsidTr="00EA3B74">
        <w:tc>
          <w:tcPr>
            <w:tcW w:w="1668" w:type="dxa"/>
          </w:tcPr>
          <w:p w14:paraId="558D00F0" w14:textId="77777777" w:rsidR="00EA3B74" w:rsidRPr="00D51D85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600" w:type="dxa"/>
          </w:tcPr>
          <w:p w14:paraId="1D69E69C" w14:textId="500C135A" w:rsidR="00EA3B74" w:rsidRPr="00D51D85" w:rsidRDefault="000342AA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A3B74"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～　</w:t>
            </w: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A3B74"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まで</w:t>
            </w:r>
          </w:p>
        </w:tc>
      </w:tr>
    </w:tbl>
    <w:p w14:paraId="33ABF6E2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</w:p>
    <w:p w14:paraId="672B0322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51D85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782427AF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14:paraId="1E1359D7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□団体の会報・チラシ</w:t>
      </w:r>
    </w:p>
    <w:p w14:paraId="676A4AEB" w14:textId="16B6731E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Cs/>
          <w:szCs w:val="24"/>
        </w:rPr>
        <w:t>※添付した書類にチェックを入れて下さい。</w:t>
      </w:r>
    </w:p>
    <w:p w14:paraId="706B0656" w14:textId="77777777" w:rsidR="00ED03FC" w:rsidRPr="00D51D85" w:rsidRDefault="00ED03FC" w:rsidP="00C24FEC">
      <w:pPr>
        <w:rPr>
          <w:rFonts w:ascii="HG丸ｺﾞｼｯｸM-PRO" w:eastAsia="HG丸ｺﾞｼｯｸM-PRO" w:hAnsi="ＭＳ ゴシック" w:cs="Times New Roman"/>
          <w:bCs/>
          <w:szCs w:val="24"/>
        </w:rPr>
      </w:pPr>
    </w:p>
    <w:p w14:paraId="73C913F3" w14:textId="77777777" w:rsidR="004E1C74" w:rsidRPr="00D51D85" w:rsidRDefault="004E1C74" w:rsidP="005E444E">
      <w:pPr>
        <w:tabs>
          <w:tab w:val="center" w:pos="5233"/>
        </w:tabs>
        <w:ind w:firstLineChars="200" w:firstLine="800"/>
        <w:jc w:val="center"/>
        <w:rPr>
          <w:rFonts w:ascii="HG丸ｺﾞｼｯｸM-PRO" w:eastAsia="HG丸ｺﾞｼｯｸM-PRO" w:hAnsi="ＭＳ ゴシック" w:cs="Times New Roman"/>
          <w:sz w:val="40"/>
          <w:szCs w:val="32"/>
          <w:u w:val="double"/>
        </w:rPr>
      </w:pPr>
      <w:r w:rsidRPr="00D51D85">
        <w:rPr>
          <w:rFonts w:ascii="HG丸ｺﾞｼｯｸM-PRO" w:eastAsia="HG丸ｺﾞｼｯｸM-PRO" w:hAnsi="ＭＳ ゴシック" w:cs="Times New Roman" w:hint="eastAsia"/>
          <w:sz w:val="40"/>
          <w:szCs w:val="32"/>
          <w:u w:val="double"/>
        </w:rPr>
        <w:lastRenderedPageBreak/>
        <w:t>事　業　実　施　予　算</w:t>
      </w:r>
      <w:r w:rsidR="005E444E" w:rsidRPr="00D51D85">
        <w:rPr>
          <w:rFonts w:ascii="HG丸ｺﾞｼｯｸM-PRO" w:eastAsia="HG丸ｺﾞｼｯｸM-PRO" w:hAnsi="ＭＳ ゴシック" w:cs="Times New Roman" w:hint="eastAsia"/>
          <w:sz w:val="40"/>
          <w:szCs w:val="32"/>
          <w:u w:val="double"/>
        </w:rPr>
        <w:t xml:space="preserve">　書</w:t>
      </w:r>
    </w:p>
    <w:p w14:paraId="040F57C7" w14:textId="77777777" w:rsidR="004F6106" w:rsidRPr="00D51D85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 w:rsidRPr="00D51D85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 w:rsidRPr="00D51D85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5BA72291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 w:rsidRPr="00D51D85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【収入内訳】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D51D85" w:rsidRPr="00D51D85" w14:paraId="3F914C51" w14:textId="77777777" w:rsidTr="00C24FEC">
        <w:trPr>
          <w:trHeight w:val="512"/>
        </w:trPr>
        <w:tc>
          <w:tcPr>
            <w:tcW w:w="5671" w:type="dxa"/>
          </w:tcPr>
          <w:p w14:paraId="35E5F423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51D3A5ED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D51D85" w:rsidRPr="00D51D85" w14:paraId="76104F30" w14:textId="77777777" w:rsidTr="00C24FEC">
        <w:tc>
          <w:tcPr>
            <w:tcW w:w="5671" w:type="dxa"/>
          </w:tcPr>
          <w:p w14:paraId="44298363" w14:textId="77777777" w:rsidR="004E1C74" w:rsidRPr="00D51D85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14:paraId="07A23D2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60007847" w14:textId="77777777" w:rsidTr="00C24FEC">
        <w:tc>
          <w:tcPr>
            <w:tcW w:w="5671" w:type="dxa"/>
          </w:tcPr>
          <w:p w14:paraId="6ABADEB8" w14:textId="77777777" w:rsidR="004E1C74" w:rsidRPr="00D51D85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</w:tc>
        <w:tc>
          <w:tcPr>
            <w:tcW w:w="3969" w:type="dxa"/>
          </w:tcPr>
          <w:p w14:paraId="1DFF2378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0610204D" w14:textId="77777777" w:rsidTr="00C24FEC">
        <w:tc>
          <w:tcPr>
            <w:tcW w:w="5671" w:type="dxa"/>
          </w:tcPr>
          <w:p w14:paraId="06C10E99" w14:textId="64081A66" w:rsidR="00C60F74" w:rsidRPr="00D51D85" w:rsidRDefault="00C60F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併用する補助金・助成金（名称：　　　　　　）</w:t>
            </w:r>
          </w:p>
        </w:tc>
        <w:tc>
          <w:tcPr>
            <w:tcW w:w="3969" w:type="dxa"/>
          </w:tcPr>
          <w:p w14:paraId="3759AB5F" w14:textId="77777777" w:rsidR="00C60F74" w:rsidRPr="00D51D85" w:rsidRDefault="00C60F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2E3E68D1" w14:textId="77777777" w:rsidTr="00C24FEC">
        <w:tc>
          <w:tcPr>
            <w:tcW w:w="5671" w:type="dxa"/>
          </w:tcPr>
          <w:p w14:paraId="431B3823" w14:textId="02444F84" w:rsidR="00C60F74" w:rsidRPr="00D51D85" w:rsidRDefault="00C60F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参加費・協賛金・出店料</w:t>
            </w:r>
          </w:p>
        </w:tc>
        <w:tc>
          <w:tcPr>
            <w:tcW w:w="3969" w:type="dxa"/>
          </w:tcPr>
          <w:p w14:paraId="06455E46" w14:textId="77777777" w:rsidR="00C60F74" w:rsidRPr="00D51D85" w:rsidRDefault="00C60F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20336B3A" w14:textId="77777777" w:rsidTr="00C24FEC">
        <w:tc>
          <w:tcPr>
            <w:tcW w:w="5671" w:type="dxa"/>
          </w:tcPr>
          <w:p w14:paraId="0D1312CA" w14:textId="4626295D" w:rsidR="00734A02" w:rsidRPr="00D51D85" w:rsidRDefault="00C60F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その他</w:t>
            </w:r>
          </w:p>
        </w:tc>
        <w:tc>
          <w:tcPr>
            <w:tcW w:w="3969" w:type="dxa"/>
          </w:tcPr>
          <w:p w14:paraId="2FC47E70" w14:textId="77777777" w:rsidR="00734A02" w:rsidRPr="00D51D85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12D8059D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6FA5500E" w14:textId="77777777" w:rsidR="004E1C74" w:rsidRPr="00D51D85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3FD2DE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4A204331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045C1F12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D51D8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D20B082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52BE9214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14:paraId="73F6FCF4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D51D85">
        <w:rPr>
          <w:rFonts w:ascii="HG丸ｺﾞｼｯｸM-PRO" w:eastAsia="HG丸ｺﾞｼｯｸM-PRO" w:hAnsi="ＭＳ ゴシック" w:cs="Times New Roman" w:hint="eastAsia"/>
          <w:sz w:val="28"/>
          <w:szCs w:val="28"/>
        </w:rPr>
        <w:t>【支出内訳】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D51D85" w:rsidRPr="00D51D85" w14:paraId="782C3CEF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307DC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D61806D" w14:textId="77777777" w:rsidR="004E1C74" w:rsidRPr="00D51D85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88B8F3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D51D85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D51D85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D51D85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D51D85" w:rsidRPr="00D51D85" w14:paraId="3597D0F6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42A83ED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E13F289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E4C70F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E229D7A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C383D8B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49DBE9C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3A98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4D241C8B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1003D5D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13F162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413892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A1285BB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D67E2B9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571D86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B88CC4D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087DCDAA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3A13605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AA2248D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960FAA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37F9044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D47AE2D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1F1CFC3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4BC366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6B9AEE2D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FCE56CB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9E49EA3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947B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3185238B" w14:textId="77777777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B016BB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4B64CA71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B727F7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751E38EE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16C3A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D51D8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1DA0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A957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237B09DC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sectPr w:rsidR="004E1C74" w:rsidRPr="00D51D85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650E" w14:textId="77777777" w:rsidR="000648AA" w:rsidRDefault="000648AA" w:rsidP="00516ECE">
      <w:r>
        <w:separator/>
      </w:r>
    </w:p>
  </w:endnote>
  <w:endnote w:type="continuationSeparator" w:id="0">
    <w:p w14:paraId="7228D859" w14:textId="77777777" w:rsidR="000648AA" w:rsidRDefault="000648A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359E" w14:textId="77777777" w:rsidR="000648AA" w:rsidRDefault="000648AA" w:rsidP="00516ECE">
      <w:r>
        <w:separator/>
      </w:r>
    </w:p>
  </w:footnote>
  <w:footnote w:type="continuationSeparator" w:id="0">
    <w:p w14:paraId="32C003AF" w14:textId="77777777" w:rsidR="000648AA" w:rsidRDefault="000648A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32"/>
    <w:rsid w:val="000342AA"/>
    <w:rsid w:val="000648AA"/>
    <w:rsid w:val="00101132"/>
    <w:rsid w:val="00157083"/>
    <w:rsid w:val="00161578"/>
    <w:rsid w:val="002E3119"/>
    <w:rsid w:val="00460A91"/>
    <w:rsid w:val="004910AB"/>
    <w:rsid w:val="004E1C74"/>
    <w:rsid w:val="004F6106"/>
    <w:rsid w:val="00516ECE"/>
    <w:rsid w:val="005E444E"/>
    <w:rsid w:val="006D6D06"/>
    <w:rsid w:val="006F08C8"/>
    <w:rsid w:val="00734A02"/>
    <w:rsid w:val="007E47A2"/>
    <w:rsid w:val="007E4862"/>
    <w:rsid w:val="00940CD6"/>
    <w:rsid w:val="00944C9A"/>
    <w:rsid w:val="00972E9A"/>
    <w:rsid w:val="00980B34"/>
    <w:rsid w:val="00A32149"/>
    <w:rsid w:val="00BA199D"/>
    <w:rsid w:val="00C24FEC"/>
    <w:rsid w:val="00C60F74"/>
    <w:rsid w:val="00CB2DFB"/>
    <w:rsid w:val="00D36691"/>
    <w:rsid w:val="00D51D85"/>
    <w:rsid w:val="00DE50C9"/>
    <w:rsid w:val="00EA3B74"/>
    <w:rsid w:val="00E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46A0B"/>
  <w15:docId w15:val="{1A92ABF7-A749-4741-814B-803B6C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Balloon Text"/>
    <w:basedOn w:val="a"/>
    <w:link w:val="a9"/>
    <w:uiPriority w:val="99"/>
    <w:semiHidden/>
    <w:unhideWhenUsed/>
    <w:rsid w:val="0094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miki@tometown.net</cp:lastModifiedBy>
  <cp:revision>2</cp:revision>
  <cp:lastPrinted>2020-06-25T02:44:00Z</cp:lastPrinted>
  <dcterms:created xsi:type="dcterms:W3CDTF">2020-06-27T05:00:00Z</dcterms:created>
  <dcterms:modified xsi:type="dcterms:W3CDTF">2020-06-27T05:00:00Z</dcterms:modified>
</cp:coreProperties>
</file>